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ED" w:rsidRPr="00A31DB1" w:rsidRDefault="001A7A9B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УТВЕРЖДЕНО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постановлением Правительства Кировской области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 xml:space="preserve">от </w:t>
      </w:r>
      <w:r w:rsidR="00C227F8">
        <w:rPr>
          <w:rFonts w:ascii="Times New Roman" w:hAnsi="Times New Roman"/>
          <w:bCs/>
          <w:sz w:val="28"/>
          <w:szCs w:val="28"/>
        </w:rPr>
        <w:t xml:space="preserve">11.04.2018    </w:t>
      </w:r>
      <w:r w:rsidRPr="00A31DB1">
        <w:rPr>
          <w:rFonts w:ascii="Times New Roman" w:hAnsi="Times New Roman"/>
          <w:bCs/>
          <w:sz w:val="28"/>
          <w:szCs w:val="28"/>
        </w:rPr>
        <w:t>№</w:t>
      </w:r>
      <w:r w:rsidR="00C227F8">
        <w:rPr>
          <w:rFonts w:ascii="Times New Roman" w:hAnsi="Times New Roman"/>
          <w:bCs/>
          <w:sz w:val="28"/>
          <w:szCs w:val="28"/>
        </w:rPr>
        <w:t xml:space="preserve"> 173-П</w:t>
      </w:r>
      <w:bookmarkStart w:id="0" w:name="_GoBack"/>
      <w:bookmarkEnd w:id="0"/>
      <w:r w:rsidRPr="00A31DB1">
        <w:rPr>
          <w:rFonts w:ascii="Times New Roman" w:hAnsi="Times New Roman"/>
          <w:bCs/>
          <w:sz w:val="28"/>
          <w:szCs w:val="28"/>
        </w:rPr>
        <w:t xml:space="preserve"> </w:t>
      </w:r>
    </w:p>
    <w:p w:rsidR="00F832ED" w:rsidRDefault="00321F1E" w:rsidP="004D510B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hyperlink r:id="rId6" w:history="1">
        <w:r w:rsidR="00F832ED" w:rsidRPr="00A31DB1">
          <w:rPr>
            <w:rFonts w:ascii="Times New Roman" w:hAnsi="Times New Roman"/>
            <w:b/>
            <w:spacing w:val="-6"/>
            <w:sz w:val="28"/>
            <w:szCs w:val="28"/>
          </w:rPr>
          <w:t>РАСПРЕДЕЛЕНИЕ</w:t>
        </w:r>
      </w:hyperlink>
    </w:p>
    <w:p w:rsidR="00F832ED" w:rsidRDefault="00F832ED" w:rsidP="00144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A31DB1">
        <w:rPr>
          <w:rFonts w:ascii="Times New Roman" w:hAnsi="Times New Roman"/>
          <w:b/>
          <w:spacing w:val="-6"/>
          <w:sz w:val="28"/>
          <w:szCs w:val="28"/>
        </w:rPr>
        <w:t xml:space="preserve">субсидий местным бюджетам из областного бюджета </w:t>
      </w:r>
      <w:r w:rsidRPr="00A31DB1">
        <w:rPr>
          <w:rFonts w:ascii="Times New Roman" w:hAnsi="Times New Roman"/>
          <w:b/>
          <w:bCs/>
          <w:spacing w:val="-6"/>
          <w:sz w:val="28"/>
          <w:szCs w:val="28"/>
        </w:rPr>
        <w:t xml:space="preserve">на софинансирование расходных обязательств на предоставление социальных выплат молодым семьям на приобретение 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>(строительство) жилья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</w:p>
    <w:p w:rsidR="00F832ED" w:rsidRPr="00A31DB1" w:rsidRDefault="00CA1147" w:rsidP="00144A0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на 201</w:t>
      </w:r>
      <w:r w:rsidR="001B2AFD">
        <w:rPr>
          <w:rFonts w:ascii="Times New Roman" w:hAnsi="Times New Roman"/>
          <w:b/>
          <w:bCs/>
          <w:spacing w:val="-6"/>
          <w:sz w:val="28"/>
          <w:szCs w:val="28"/>
        </w:rPr>
        <w:t>8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="00F832ED">
        <w:rPr>
          <w:rFonts w:ascii="Times New Roman" w:hAnsi="Times New Roman"/>
          <w:b/>
          <w:bCs/>
          <w:spacing w:val="-6"/>
          <w:sz w:val="28"/>
          <w:szCs w:val="28"/>
        </w:rPr>
        <w:t>год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211"/>
        <w:gridCol w:w="2809"/>
      </w:tblGrid>
      <w:tr w:rsidR="00144A0C" w:rsidRPr="000E579B" w:rsidTr="00144A0C">
        <w:trPr>
          <w:trHeight w:val="343"/>
          <w:tblHeader/>
        </w:trPr>
        <w:tc>
          <w:tcPr>
            <w:tcW w:w="594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</w:p>
        </w:tc>
        <w:tc>
          <w:tcPr>
            <w:tcW w:w="6211" w:type="dxa"/>
          </w:tcPr>
          <w:p w:rsidR="00144A0C" w:rsidRPr="00A31DB1" w:rsidRDefault="00144A0C" w:rsidP="004D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</w:p>
        </w:tc>
        <w:tc>
          <w:tcPr>
            <w:tcW w:w="2809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4A0C">
              <w:rPr>
                <w:rFonts w:ascii="Times New Roman" w:hAnsi="Times New Roman"/>
                <w:bCs/>
                <w:sz w:val="28"/>
                <w:szCs w:val="28"/>
              </w:rPr>
              <w:t>Объем субсидии, рублей</w:t>
            </w:r>
          </w:p>
        </w:tc>
      </w:tr>
      <w:tr w:rsidR="001B2AFD" w:rsidRPr="000E579B" w:rsidTr="00144A0C">
        <w:tc>
          <w:tcPr>
            <w:tcW w:w="594" w:type="dxa"/>
          </w:tcPr>
          <w:p w:rsidR="001B2AFD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1" w:type="dxa"/>
          </w:tcPr>
          <w:p w:rsidR="001B2AFD" w:rsidRPr="006642E2" w:rsidRDefault="001B2AFD" w:rsidP="001B2A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B2AFD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252 000,00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635 040,00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Верхнекамский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303 238,66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1 367 604,00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Даровской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714 000,00</w:t>
            </w:r>
          </w:p>
        </w:tc>
      </w:tr>
      <w:tr w:rsidR="00A85A89" w:rsidRPr="000E579B" w:rsidTr="00144A0C">
        <w:tc>
          <w:tcPr>
            <w:tcW w:w="594" w:type="dxa"/>
          </w:tcPr>
          <w:p w:rsidR="00A85A89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1" w:type="dxa"/>
          </w:tcPr>
          <w:p w:rsidR="00A85A89" w:rsidRPr="006642E2" w:rsidRDefault="00A85A89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Кильмезский муниципальный район Кировской области</w:t>
            </w:r>
          </w:p>
        </w:tc>
        <w:tc>
          <w:tcPr>
            <w:tcW w:w="2809" w:type="dxa"/>
          </w:tcPr>
          <w:p w:rsidR="00A85A89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1 840 966,85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FA781C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Лебяжский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453 600,00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687 </w:t>
            </w:r>
            <w:r w:rsidR="0087592F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1" w:type="dxa"/>
          </w:tcPr>
          <w:p w:rsidR="00144A0C" w:rsidRPr="006642E2" w:rsidRDefault="00144A0C" w:rsidP="001B2A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М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урашинский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241 920,00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1" w:type="dxa"/>
          </w:tcPr>
          <w:p w:rsidR="00144A0C" w:rsidRPr="006642E2" w:rsidRDefault="00144A0C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 w:rsidR="001B2AFD">
              <w:rPr>
                <w:rFonts w:ascii="Times New Roman" w:hAnsi="Times New Roman"/>
                <w:sz w:val="28"/>
                <w:szCs w:val="28"/>
              </w:rPr>
              <w:t>Немский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0E579B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342 115,20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A85A89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Омутнинский 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муниципальный район Кировской области</w:t>
            </w:r>
          </w:p>
        </w:tc>
        <w:tc>
          <w:tcPr>
            <w:tcW w:w="2809" w:type="dxa"/>
          </w:tcPr>
          <w:p w:rsidR="00144A0C" w:rsidRPr="000E579B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252 806,40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Опаринский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695 520,00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1" w:type="dxa"/>
          </w:tcPr>
          <w:p w:rsidR="00F9310E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Пижанский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269 640,00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Подосиновский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317 318,40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1" w:type="dxa"/>
          </w:tcPr>
          <w:p w:rsidR="00144A0C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Санчурский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255 830,40</w:t>
            </w:r>
          </w:p>
        </w:tc>
      </w:tr>
      <w:tr w:rsidR="001B2AFD" w:rsidRPr="000E579B" w:rsidTr="00144A0C">
        <w:tc>
          <w:tcPr>
            <w:tcW w:w="594" w:type="dxa"/>
          </w:tcPr>
          <w:p w:rsidR="001B2AFD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11" w:type="dxa"/>
          </w:tcPr>
          <w:p w:rsidR="001B2AFD" w:rsidRDefault="001B2AFD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Свечинский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B2AFD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415 800,00</w:t>
            </w:r>
          </w:p>
        </w:tc>
      </w:tr>
      <w:tr w:rsidR="001B2AFD" w:rsidRPr="000E579B" w:rsidTr="00144A0C">
        <w:tc>
          <w:tcPr>
            <w:tcW w:w="594" w:type="dxa"/>
          </w:tcPr>
          <w:p w:rsidR="001B2AFD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11" w:type="dxa"/>
          </w:tcPr>
          <w:p w:rsidR="001B2AFD" w:rsidRDefault="001B2AFD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Советский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B2AFD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1 171 800,00</w:t>
            </w:r>
          </w:p>
        </w:tc>
      </w:tr>
      <w:tr w:rsidR="001B2AFD" w:rsidRPr="000E579B" w:rsidTr="00144A0C">
        <w:tc>
          <w:tcPr>
            <w:tcW w:w="594" w:type="dxa"/>
          </w:tcPr>
          <w:p w:rsidR="001B2AFD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11" w:type="dxa"/>
          </w:tcPr>
          <w:p w:rsidR="001B2AFD" w:rsidRDefault="001B2AFD" w:rsidP="001B2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Сунский 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муниципальный район Кировской области</w:t>
            </w:r>
          </w:p>
        </w:tc>
        <w:tc>
          <w:tcPr>
            <w:tcW w:w="2809" w:type="dxa"/>
          </w:tcPr>
          <w:p w:rsidR="001B2AFD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430 920,00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11" w:type="dxa"/>
          </w:tcPr>
          <w:p w:rsidR="00144A0C" w:rsidRPr="006642E2" w:rsidRDefault="00144A0C" w:rsidP="001B2A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362 880,00</w:t>
            </w:r>
          </w:p>
        </w:tc>
      </w:tr>
      <w:tr w:rsidR="00144A0C" w:rsidRPr="000E579B" w:rsidTr="00144A0C">
        <w:trPr>
          <w:trHeight w:val="833"/>
        </w:trPr>
        <w:tc>
          <w:tcPr>
            <w:tcW w:w="594" w:type="dxa"/>
          </w:tcPr>
          <w:p w:rsidR="00144A0C" w:rsidRPr="006642E2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483 840,00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2809" w:type="dxa"/>
          </w:tcPr>
          <w:p w:rsidR="00144A0C" w:rsidRPr="000E579B" w:rsidRDefault="001B2AFD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1 271 491,20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B2AFD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Кирово-Чепецк» Кировской области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09" w:type="dxa"/>
          </w:tcPr>
          <w:p w:rsidR="00144A0C" w:rsidRPr="006642E2" w:rsidRDefault="001B2AFD" w:rsidP="00144A0C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3 670 974,85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1" w:type="dxa"/>
          </w:tcPr>
          <w:p w:rsidR="00144A0C" w:rsidRPr="000E579B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Киров»</w:t>
            </w:r>
          </w:p>
        </w:tc>
        <w:tc>
          <w:tcPr>
            <w:tcW w:w="2809" w:type="dxa"/>
          </w:tcPr>
          <w:p w:rsidR="00144A0C" w:rsidRPr="000E579B" w:rsidRDefault="001B2AFD" w:rsidP="0014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16 386 380,47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2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1" w:type="dxa"/>
          </w:tcPr>
          <w:p w:rsidR="00144A0C" w:rsidRPr="000E579B" w:rsidRDefault="00144A0C" w:rsidP="0002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21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22021">
              <w:rPr>
                <w:rFonts w:ascii="Times New Roman" w:hAnsi="Times New Roman"/>
                <w:sz w:val="28"/>
                <w:szCs w:val="28"/>
              </w:rPr>
              <w:t>городской округ город Слободской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09" w:type="dxa"/>
          </w:tcPr>
          <w:p w:rsidR="00144A0C" w:rsidRPr="00022021" w:rsidRDefault="001B2AFD" w:rsidP="0014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809 424,00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211" w:type="dxa"/>
            <w:vAlign w:val="bottom"/>
          </w:tcPr>
          <w:p w:rsidR="00144A0C" w:rsidRPr="00A31DB1" w:rsidRDefault="00144A0C" w:rsidP="00A3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809" w:type="dxa"/>
          </w:tcPr>
          <w:p w:rsidR="00144A0C" w:rsidRDefault="001B2AFD" w:rsidP="00640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33 632 848,6</w:t>
            </w:r>
            <w:r w:rsidR="00640ED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</w:tbl>
    <w:p w:rsidR="0089017B" w:rsidRDefault="0089017B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2021" w:rsidRDefault="00022021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________</w:t>
      </w:r>
      <w:r w:rsidR="0089017B">
        <w:rPr>
          <w:rFonts w:ascii="Times New Roman" w:hAnsi="Times New Roman"/>
          <w:bCs/>
          <w:sz w:val="28"/>
          <w:szCs w:val="28"/>
        </w:rPr>
        <w:t>__</w:t>
      </w:r>
      <w:r w:rsidR="00144A0C">
        <w:rPr>
          <w:rFonts w:ascii="Times New Roman" w:hAnsi="Times New Roman"/>
          <w:bCs/>
          <w:sz w:val="28"/>
          <w:szCs w:val="28"/>
        </w:rPr>
        <w:t>_</w:t>
      </w:r>
    </w:p>
    <w:sectPr w:rsidR="00F832ED" w:rsidRPr="00A31DB1" w:rsidSect="00F93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F1E" w:rsidRDefault="00321F1E" w:rsidP="00A31DB1">
      <w:pPr>
        <w:spacing w:after="0" w:line="240" w:lineRule="auto"/>
      </w:pPr>
      <w:r>
        <w:separator/>
      </w:r>
    </w:p>
  </w:endnote>
  <w:endnote w:type="continuationSeparator" w:id="0">
    <w:p w:rsidR="00321F1E" w:rsidRDefault="00321F1E" w:rsidP="00A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F1E" w:rsidRDefault="00321F1E" w:rsidP="00A31DB1">
      <w:pPr>
        <w:spacing w:after="0" w:line="240" w:lineRule="auto"/>
      </w:pPr>
      <w:r>
        <w:separator/>
      </w:r>
    </w:p>
  </w:footnote>
  <w:footnote w:type="continuationSeparator" w:id="0">
    <w:p w:rsidR="00321F1E" w:rsidRDefault="00321F1E" w:rsidP="00A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2ED" w:rsidRPr="00A36985" w:rsidRDefault="00FD1066">
    <w:pPr>
      <w:pStyle w:val="a3"/>
      <w:jc w:val="center"/>
      <w:rPr>
        <w:rFonts w:ascii="Times New Roman" w:hAnsi="Times New Roman"/>
        <w:sz w:val="24"/>
        <w:szCs w:val="24"/>
      </w:rPr>
    </w:pPr>
    <w:r w:rsidRPr="00A36985">
      <w:rPr>
        <w:rFonts w:ascii="Times New Roman" w:hAnsi="Times New Roman"/>
        <w:sz w:val="24"/>
        <w:szCs w:val="24"/>
      </w:rPr>
      <w:fldChar w:fldCharType="begin"/>
    </w:r>
    <w:r w:rsidR="009C55EF" w:rsidRPr="00A36985">
      <w:rPr>
        <w:rFonts w:ascii="Times New Roman" w:hAnsi="Times New Roman"/>
        <w:sz w:val="24"/>
        <w:szCs w:val="24"/>
      </w:rPr>
      <w:instrText>PAGE   \* MERGEFORMAT</w:instrText>
    </w:r>
    <w:r w:rsidRPr="00A36985">
      <w:rPr>
        <w:rFonts w:ascii="Times New Roman" w:hAnsi="Times New Roman"/>
        <w:sz w:val="24"/>
        <w:szCs w:val="24"/>
      </w:rPr>
      <w:fldChar w:fldCharType="separate"/>
    </w:r>
    <w:r w:rsidR="00C227F8">
      <w:rPr>
        <w:rFonts w:ascii="Times New Roman" w:hAnsi="Times New Roman"/>
        <w:noProof/>
        <w:sz w:val="24"/>
        <w:szCs w:val="24"/>
      </w:rPr>
      <w:t>2</w:t>
    </w:r>
    <w:r w:rsidRPr="00A36985">
      <w:rPr>
        <w:rFonts w:ascii="Times New Roman" w:hAnsi="Times New Roman"/>
        <w:sz w:val="24"/>
        <w:szCs w:val="24"/>
      </w:rPr>
      <w:fldChar w:fldCharType="end"/>
    </w:r>
  </w:p>
  <w:p w:rsidR="00F832ED" w:rsidRDefault="00F832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4E1"/>
    <w:rsid w:val="00011D99"/>
    <w:rsid w:val="00022021"/>
    <w:rsid w:val="00044ED7"/>
    <w:rsid w:val="00083ED7"/>
    <w:rsid w:val="000E579B"/>
    <w:rsid w:val="00144A0C"/>
    <w:rsid w:val="00151777"/>
    <w:rsid w:val="00160906"/>
    <w:rsid w:val="00162B50"/>
    <w:rsid w:val="00167A0C"/>
    <w:rsid w:val="00180BD5"/>
    <w:rsid w:val="001A7A9B"/>
    <w:rsid w:val="001B2AFD"/>
    <w:rsid w:val="001B4509"/>
    <w:rsid w:val="001E426B"/>
    <w:rsid w:val="00207E53"/>
    <w:rsid w:val="00231253"/>
    <w:rsid w:val="00294BA5"/>
    <w:rsid w:val="002C4215"/>
    <w:rsid w:val="00300433"/>
    <w:rsid w:val="00321F1E"/>
    <w:rsid w:val="00331FB8"/>
    <w:rsid w:val="00384784"/>
    <w:rsid w:val="003A29D8"/>
    <w:rsid w:val="003B0535"/>
    <w:rsid w:val="003B300C"/>
    <w:rsid w:val="003F2AC3"/>
    <w:rsid w:val="003F6041"/>
    <w:rsid w:val="00434BA1"/>
    <w:rsid w:val="00472801"/>
    <w:rsid w:val="00473F3C"/>
    <w:rsid w:val="0047798F"/>
    <w:rsid w:val="00483F1F"/>
    <w:rsid w:val="004A1E0F"/>
    <w:rsid w:val="004A41D3"/>
    <w:rsid w:val="004A5F6D"/>
    <w:rsid w:val="004D510B"/>
    <w:rsid w:val="0052109E"/>
    <w:rsid w:val="00557418"/>
    <w:rsid w:val="005830D4"/>
    <w:rsid w:val="00590D13"/>
    <w:rsid w:val="005A13EC"/>
    <w:rsid w:val="005A16BA"/>
    <w:rsid w:val="005F3828"/>
    <w:rsid w:val="00613B54"/>
    <w:rsid w:val="006259CC"/>
    <w:rsid w:val="00625EEF"/>
    <w:rsid w:val="00640ED9"/>
    <w:rsid w:val="00646352"/>
    <w:rsid w:val="0066003A"/>
    <w:rsid w:val="006642E2"/>
    <w:rsid w:val="0067556E"/>
    <w:rsid w:val="006943D3"/>
    <w:rsid w:val="0069512C"/>
    <w:rsid w:val="006A5BE3"/>
    <w:rsid w:val="006B5A66"/>
    <w:rsid w:val="006C4502"/>
    <w:rsid w:val="006D5B5A"/>
    <w:rsid w:val="006F425A"/>
    <w:rsid w:val="00700DBB"/>
    <w:rsid w:val="00732A39"/>
    <w:rsid w:val="00790F53"/>
    <w:rsid w:val="007D4106"/>
    <w:rsid w:val="007E0976"/>
    <w:rsid w:val="007F5124"/>
    <w:rsid w:val="0080483E"/>
    <w:rsid w:val="00824AFE"/>
    <w:rsid w:val="00834EEB"/>
    <w:rsid w:val="00851F9E"/>
    <w:rsid w:val="00852FCF"/>
    <w:rsid w:val="008577E4"/>
    <w:rsid w:val="0087592F"/>
    <w:rsid w:val="0089017B"/>
    <w:rsid w:val="008D4EBD"/>
    <w:rsid w:val="00907F9F"/>
    <w:rsid w:val="00926B51"/>
    <w:rsid w:val="009274DC"/>
    <w:rsid w:val="009430E0"/>
    <w:rsid w:val="0094541E"/>
    <w:rsid w:val="00975E60"/>
    <w:rsid w:val="00994BFD"/>
    <w:rsid w:val="009A2ECB"/>
    <w:rsid w:val="009C55EF"/>
    <w:rsid w:val="009C6BBF"/>
    <w:rsid w:val="009D6279"/>
    <w:rsid w:val="009E45ED"/>
    <w:rsid w:val="00A31DB1"/>
    <w:rsid w:val="00A36985"/>
    <w:rsid w:val="00A85A89"/>
    <w:rsid w:val="00A9125D"/>
    <w:rsid w:val="00A94731"/>
    <w:rsid w:val="00B30164"/>
    <w:rsid w:val="00B7259D"/>
    <w:rsid w:val="00BA013F"/>
    <w:rsid w:val="00BB153B"/>
    <w:rsid w:val="00BD183B"/>
    <w:rsid w:val="00C227F8"/>
    <w:rsid w:val="00C35368"/>
    <w:rsid w:val="00C52D27"/>
    <w:rsid w:val="00C56939"/>
    <w:rsid w:val="00C71C71"/>
    <w:rsid w:val="00C7744F"/>
    <w:rsid w:val="00C81033"/>
    <w:rsid w:val="00C876EC"/>
    <w:rsid w:val="00C93E22"/>
    <w:rsid w:val="00CA1147"/>
    <w:rsid w:val="00CA2B49"/>
    <w:rsid w:val="00CB1A86"/>
    <w:rsid w:val="00CF1B20"/>
    <w:rsid w:val="00D3451D"/>
    <w:rsid w:val="00D44E7B"/>
    <w:rsid w:val="00D5546C"/>
    <w:rsid w:val="00D7308D"/>
    <w:rsid w:val="00DC3FDD"/>
    <w:rsid w:val="00E11D15"/>
    <w:rsid w:val="00E639B1"/>
    <w:rsid w:val="00E70C65"/>
    <w:rsid w:val="00E723F1"/>
    <w:rsid w:val="00EB28AA"/>
    <w:rsid w:val="00EC127A"/>
    <w:rsid w:val="00ED72D8"/>
    <w:rsid w:val="00F414E1"/>
    <w:rsid w:val="00F618CB"/>
    <w:rsid w:val="00F832ED"/>
    <w:rsid w:val="00F9310E"/>
    <w:rsid w:val="00FA781C"/>
    <w:rsid w:val="00FC35EA"/>
    <w:rsid w:val="00FD1066"/>
    <w:rsid w:val="00FE03DC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D0DAF3-F4AA-490F-B8EF-EB1F74E4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1DB1"/>
    <w:pPr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1DB1"/>
    <w:rPr>
      <w:rFonts w:cs="Times New Roman"/>
    </w:rPr>
  </w:style>
  <w:style w:type="paragraph" w:styleId="a5">
    <w:name w:val="footer"/>
    <w:basedOn w:val="a"/>
    <w:link w:val="a6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1DB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2DBB61533352B918D89C31432C75217720286BFE6DE71700E960304F36F46EFB7719C12FB6BC7D5F7F332Q4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6</cp:revision>
  <cp:lastPrinted>2017-03-22T07:27:00Z</cp:lastPrinted>
  <dcterms:created xsi:type="dcterms:W3CDTF">2018-02-21T10:47:00Z</dcterms:created>
  <dcterms:modified xsi:type="dcterms:W3CDTF">2018-04-16T08:31:00Z</dcterms:modified>
</cp:coreProperties>
</file>